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5356C1" w14:textId="7A788520" w:rsidR="0022065C" w:rsidRDefault="00C948B8" w:rsidP="00C94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หนังสือตอบรับการเป็นวิทยากร</w:t>
      </w:r>
    </w:p>
    <w:p w14:paraId="569B7023" w14:textId="77777777" w:rsidR="00DA54FA" w:rsidRPr="00DA54FA" w:rsidRDefault="00DA54FA" w:rsidP="00C948B8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13AF27C" w14:textId="6A703218" w:rsidR="00C948B8" w:rsidRDefault="00C948B8" w:rsidP="00DA54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A54FA">
        <w:rPr>
          <w:rFonts w:ascii="TH SarabunPSK" w:hAnsi="TH SarabunPSK" w:cs="TH SarabunPSK"/>
          <w:b/>
          <w:bCs/>
          <w:sz w:val="32"/>
          <w:szCs w:val="32"/>
        </w:rPr>
        <w:tab/>
      </w:r>
      <w:r w:rsidR="00DA54FA">
        <w:rPr>
          <w:rFonts w:ascii="TH SarabunPSK" w:hAnsi="TH SarabunPSK" w:cs="TH SarabunPSK"/>
          <w:b/>
          <w:bCs/>
          <w:sz w:val="32"/>
          <w:szCs w:val="32"/>
        </w:rPr>
        <w:tab/>
      </w:r>
      <w:r w:rsidR="00DA54FA">
        <w:rPr>
          <w:rFonts w:ascii="TH SarabunPSK" w:hAnsi="TH SarabunPSK" w:cs="TH SarabunPSK"/>
          <w:b/>
          <w:bCs/>
          <w:sz w:val="32"/>
          <w:szCs w:val="32"/>
        </w:rPr>
        <w:tab/>
      </w:r>
      <w:r w:rsidR="00DA54FA">
        <w:rPr>
          <w:rFonts w:ascii="TH SarabunPSK" w:hAnsi="TH SarabunPSK" w:cs="TH SarabunPSK"/>
          <w:b/>
          <w:bCs/>
          <w:sz w:val="32"/>
          <w:szCs w:val="32"/>
        </w:rPr>
        <w:tab/>
      </w:r>
      <w:r w:rsidR="00DA54FA">
        <w:rPr>
          <w:rFonts w:ascii="TH SarabunPSK" w:hAnsi="TH SarabunPSK" w:cs="TH SarabunPSK"/>
          <w:b/>
          <w:bCs/>
          <w:sz w:val="32"/>
          <w:szCs w:val="32"/>
        </w:rPr>
        <w:tab/>
      </w:r>
      <w:r w:rsidR="00DA54FA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</w:t>
      </w:r>
      <w:r w:rsidR="00DA54FA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511AE57A" w14:textId="3974607D" w:rsidR="00C948B8" w:rsidRDefault="00C948B8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ตอบรับเป็นวิทยากร</w:t>
      </w:r>
    </w:p>
    <w:p w14:paraId="4A15AAA4" w14:textId="203814CB" w:rsidR="00C948B8" w:rsidRDefault="00C948B8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r w:rsidR="002C2B8F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</w:p>
    <w:p w14:paraId="1ABA7591" w14:textId="3343E6E1" w:rsidR="00DA54FA" w:rsidRDefault="00DA54FA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ตามหนังสือของโรงเรีย</w:t>
      </w:r>
      <w:r w:rsidR="002C2B8F">
        <w:rPr>
          <w:rFonts w:ascii="TH SarabunPSK" w:hAnsi="TH SarabunPSK" w:cs="TH SarabunPSK" w:hint="cs"/>
          <w:sz w:val="32"/>
          <w:szCs w:val="32"/>
          <w:cs/>
        </w:rPr>
        <w:t>นขุนควรวิทยาคม</w:t>
      </w:r>
      <w:r>
        <w:rPr>
          <w:rFonts w:ascii="TH SarabunPSK" w:hAnsi="TH SarabunPSK" w:cs="TH SarabunPSK" w:hint="cs"/>
          <w:sz w:val="32"/>
          <w:szCs w:val="32"/>
          <w:cs/>
        </w:rPr>
        <w:t>เลขที่ ศธ ๐</w:t>
      </w:r>
      <w:r w:rsidR="002C2B8F">
        <w:rPr>
          <w:rFonts w:ascii="TH SarabunPSK" w:hAnsi="TH SarabunPSK" w:cs="TH SarabunPSK" w:hint="cs"/>
          <w:sz w:val="32"/>
          <w:szCs w:val="32"/>
          <w:cs/>
        </w:rPr>
        <w:t>๔๓๑๙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C2B8F">
        <w:rPr>
          <w:rFonts w:ascii="TH SarabunPSK" w:hAnsi="TH SarabunPSK" w:cs="TH SarabunPSK" w:hint="cs"/>
          <w:sz w:val="32"/>
          <w:szCs w:val="32"/>
          <w:cs/>
        </w:rPr>
        <w:t>๑๗</w:t>
      </w:r>
      <w:r>
        <w:rPr>
          <w:rFonts w:ascii="TH SarabunPSK" w:hAnsi="TH SarabunPSK" w:cs="TH SarabunPSK" w:hint="cs"/>
          <w:sz w:val="32"/>
          <w:szCs w:val="32"/>
          <w:cs/>
        </w:rPr>
        <w:t>/ว...............เรื่อง ขอเชิญบุคคลเป็นวิทยากรการประชุมเชิงปฏิบัติการ หัวข้อ.............................................................................................</w:t>
      </w:r>
    </w:p>
    <w:p w14:paraId="4B992081" w14:textId="7116F8F1" w:rsidR="00DA54FA" w:rsidRDefault="00DA54FA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E33A1A7" w14:textId="54DDA3A3" w:rsidR="00DA54FA" w:rsidRDefault="00DA54FA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ในวันที่.........................................................ตั้งแต่เวลา.....................................................................................น.</w:t>
      </w:r>
    </w:p>
    <w:p w14:paraId="6354102A" w14:textId="5533524A" w:rsidR="00DA54FA" w:rsidRDefault="00DA54FA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ณ......................................................................................................................................นั้น</w:t>
      </w:r>
    </w:p>
    <w:p w14:paraId="785890FA" w14:textId="77777777" w:rsidR="00DA54FA" w:rsidRDefault="00DA54FA" w:rsidP="00C948B8">
      <w:pPr>
        <w:rPr>
          <w:rFonts w:ascii="TH SarabunPSK" w:hAnsi="TH SarabunPSK" w:cs="TH SarabunPSK"/>
          <w:sz w:val="32"/>
          <w:szCs w:val="32"/>
        </w:rPr>
      </w:pPr>
    </w:p>
    <w:p w14:paraId="53A744CF" w14:textId="5307AC70" w:rsidR="00DA54FA" w:rsidRDefault="00DA54FA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ยินดีเป็นวิทยากรตามวัน เวลา และสถานที่ที่กำหนดไว้</w:t>
      </w:r>
    </w:p>
    <w:p w14:paraId="4A813BF1" w14:textId="17486B1A" w:rsidR="00DA54FA" w:rsidRDefault="00DA54FA" w:rsidP="00DA54FA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ไม่สามารถไปเป็นวิทยากรตามวัน เวลา และสถานที่ที่กำหนดไว้</w:t>
      </w:r>
    </w:p>
    <w:p w14:paraId="795D9904" w14:textId="7F162516" w:rsidR="00DA54FA" w:rsidRDefault="00DA54FA" w:rsidP="00DA54FA">
      <w:pPr>
        <w:ind w:left="229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อื่นๆ ...............................................................................................................</w:t>
      </w:r>
    </w:p>
    <w:p w14:paraId="18AE30E5" w14:textId="68C2121C" w:rsidR="00DA54FA" w:rsidRDefault="00DA54FA" w:rsidP="00DA54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จึงเรียนมาเพื่อทราบ</w:t>
      </w:r>
    </w:p>
    <w:p w14:paraId="7100BC9C" w14:textId="77777777" w:rsidR="00DA54FA" w:rsidRDefault="00DA54FA" w:rsidP="00DA54FA">
      <w:pPr>
        <w:rPr>
          <w:rFonts w:ascii="TH SarabunPSK" w:hAnsi="TH SarabunPSK" w:cs="TH SarabunPSK"/>
          <w:sz w:val="32"/>
          <w:szCs w:val="32"/>
        </w:rPr>
      </w:pPr>
    </w:p>
    <w:p w14:paraId="61FFCD6B" w14:textId="05E353E1" w:rsidR="00DA54FA" w:rsidRDefault="00DA54FA" w:rsidP="00DA54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70F3B8BB" w14:textId="77777777" w:rsidR="007719A6" w:rsidRDefault="007719A6" w:rsidP="00DA54FA">
      <w:pPr>
        <w:rPr>
          <w:rFonts w:ascii="TH SarabunPSK" w:hAnsi="TH SarabunPSK" w:cs="TH SarabunPSK"/>
          <w:sz w:val="32"/>
          <w:szCs w:val="32"/>
        </w:rPr>
      </w:pPr>
    </w:p>
    <w:p w14:paraId="766A39EA" w14:textId="60E9D479" w:rsidR="00DA54FA" w:rsidRDefault="00DA54FA" w:rsidP="007719A6">
      <w:pPr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</w:t>
      </w:r>
      <w:r w:rsidR="007719A6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13A40CB0" w14:textId="17EC76EE" w:rsidR="007719A6" w:rsidRDefault="007719A6" w:rsidP="007719A6">
      <w:pPr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(                                         )</w:t>
      </w:r>
    </w:p>
    <w:p w14:paraId="7C06D87E" w14:textId="2449EA58" w:rsidR="007719A6" w:rsidRPr="00DA54FA" w:rsidRDefault="007719A6" w:rsidP="007719A6">
      <w:pPr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</w:t>
      </w:r>
    </w:p>
    <w:p w14:paraId="2479D596" w14:textId="32F1F65A" w:rsidR="00C948B8" w:rsidRDefault="00C948B8" w:rsidP="00C948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490F12D" w14:textId="77777777" w:rsidR="00C948B8" w:rsidRDefault="00C948B8" w:rsidP="00C948B8">
      <w:pPr>
        <w:rPr>
          <w:rFonts w:ascii="TH SarabunPSK" w:hAnsi="TH SarabunPSK" w:cs="TH SarabunPSK"/>
          <w:sz w:val="32"/>
          <w:szCs w:val="32"/>
        </w:rPr>
      </w:pPr>
    </w:p>
    <w:p w14:paraId="7286044F" w14:textId="5B99BDB3" w:rsidR="00C948B8" w:rsidRPr="007719A6" w:rsidRDefault="00C948B8" w:rsidP="00C948B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ตารางลงเวลาวิทยากร</w:t>
      </w:r>
    </w:p>
    <w:p w14:paraId="7615F780" w14:textId="76D2F85A" w:rsidR="00C948B8" w:rsidRPr="007719A6" w:rsidRDefault="00C948B8" w:rsidP="00C94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="002C2B8F">
        <w:rPr>
          <w:rFonts w:ascii="TH SarabunPSK" w:hAnsi="TH SarabunPSK" w:cs="TH SarabunPSK" w:hint="cs"/>
          <w:b/>
          <w:bCs/>
          <w:sz w:val="32"/>
          <w:szCs w:val="32"/>
          <w:cs/>
        </w:rPr>
        <w:t>ขุนควรวิทยาคม</w:t>
      </w: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EB94EEA" w14:textId="43DEE29E" w:rsidR="00C948B8" w:rsidRPr="007719A6" w:rsidRDefault="00C948B8" w:rsidP="00C94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ภาคเรียนที่</w:t>
      </w:r>
      <w:r w:rsidR="00FB605B"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="00FB605B"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</w:t>
      </w:r>
    </w:p>
    <w:p w14:paraId="7067642D" w14:textId="6A103208" w:rsidR="00C948B8" w:rsidRPr="007719A6" w:rsidRDefault="00C948B8" w:rsidP="006C575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กิจกรรม...........</w:t>
      </w:r>
      <w:r w:rsidR="006C575F"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</w:t>
      </w: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........จำนวน...............ชั่วโมง</w:t>
      </w:r>
    </w:p>
    <w:p w14:paraId="35AF6F1A" w14:textId="214583BA" w:rsidR="00FB605B" w:rsidRPr="007719A6" w:rsidRDefault="00FB605B" w:rsidP="00C94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วันที่...........</w:t>
      </w:r>
      <w:r w:rsidR="006C575F" w:rsidRPr="007719A6">
        <w:rPr>
          <w:rFonts w:ascii="TH SarabunPSK" w:hAnsi="TH SarabunPSK" w:cs="TH SarabunPSK"/>
          <w:b/>
          <w:bCs/>
          <w:sz w:val="32"/>
          <w:szCs w:val="32"/>
        </w:rPr>
        <w:t>.......................................</w:t>
      </w:r>
      <w:r w:rsidRPr="007719A6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</w:t>
      </w:r>
    </w:p>
    <w:tbl>
      <w:tblPr>
        <w:tblStyle w:val="ae"/>
        <w:tblW w:w="11058" w:type="dxa"/>
        <w:tblInd w:w="-998" w:type="dxa"/>
        <w:tblLook w:val="04A0" w:firstRow="1" w:lastRow="0" w:firstColumn="1" w:lastColumn="0" w:noHBand="0" w:noVBand="1"/>
      </w:tblPr>
      <w:tblGrid>
        <w:gridCol w:w="567"/>
        <w:gridCol w:w="3120"/>
        <w:gridCol w:w="1417"/>
        <w:gridCol w:w="1701"/>
        <w:gridCol w:w="1418"/>
        <w:gridCol w:w="1701"/>
        <w:gridCol w:w="1134"/>
      </w:tblGrid>
      <w:tr w:rsidR="00FB605B" w14:paraId="0903D073" w14:textId="77777777" w:rsidTr="003D40E0">
        <w:tc>
          <w:tcPr>
            <w:tcW w:w="567" w:type="dxa"/>
          </w:tcPr>
          <w:p w14:paraId="3AAC1962" w14:textId="3B80B939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120" w:type="dxa"/>
          </w:tcPr>
          <w:p w14:paraId="7756875C" w14:textId="69318B0E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417" w:type="dxa"/>
          </w:tcPr>
          <w:p w14:paraId="4D93CE8E" w14:textId="4B4EDFD8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เวลามา</w:t>
            </w:r>
          </w:p>
        </w:tc>
        <w:tc>
          <w:tcPr>
            <w:tcW w:w="1701" w:type="dxa"/>
          </w:tcPr>
          <w:p w14:paraId="3A67FA6C" w14:textId="6233746B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418" w:type="dxa"/>
          </w:tcPr>
          <w:p w14:paraId="41FEDD19" w14:textId="75A9E414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701" w:type="dxa"/>
          </w:tcPr>
          <w:p w14:paraId="6974D615" w14:textId="65426170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14:paraId="4245C0D7" w14:textId="37165626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FB605B" w14:paraId="058003D0" w14:textId="77777777" w:rsidTr="003D40E0">
        <w:tc>
          <w:tcPr>
            <w:tcW w:w="567" w:type="dxa"/>
          </w:tcPr>
          <w:p w14:paraId="7260852B" w14:textId="136465AB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7BE1C811" w14:textId="1BF14EB0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FC5215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89D1FD5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EDB19AC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674DFE1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BDB972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B605B" w14:paraId="3DC8BE03" w14:textId="77777777" w:rsidTr="003D40E0">
        <w:tc>
          <w:tcPr>
            <w:tcW w:w="567" w:type="dxa"/>
          </w:tcPr>
          <w:p w14:paraId="7A348A3A" w14:textId="77777777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4CA7D824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E1BCDB2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BAEFFBA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3956926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5EFA3E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6FD19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B605B" w14:paraId="6B0CAF6D" w14:textId="77777777" w:rsidTr="003D40E0">
        <w:tc>
          <w:tcPr>
            <w:tcW w:w="567" w:type="dxa"/>
          </w:tcPr>
          <w:p w14:paraId="1D7E4278" w14:textId="77777777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0FC8CA44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5044FEC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17AD392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1362C7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2C144DC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7B7A3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B605B" w14:paraId="2420DAFF" w14:textId="77777777" w:rsidTr="003D40E0">
        <w:tc>
          <w:tcPr>
            <w:tcW w:w="567" w:type="dxa"/>
          </w:tcPr>
          <w:p w14:paraId="56572BD5" w14:textId="77777777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693962CB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98FEC7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16FB8ED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615FCD8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491AC6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8FF117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B605B" w14:paraId="4AF4981A" w14:textId="77777777" w:rsidTr="003D40E0">
        <w:tc>
          <w:tcPr>
            <w:tcW w:w="567" w:type="dxa"/>
          </w:tcPr>
          <w:p w14:paraId="370D1805" w14:textId="77777777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0C5F3D81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CC72E7E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04F6D31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21CCD56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5FE4298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4D9FB4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B605B" w14:paraId="0AE1C037" w14:textId="77777777" w:rsidTr="003D40E0">
        <w:tc>
          <w:tcPr>
            <w:tcW w:w="567" w:type="dxa"/>
          </w:tcPr>
          <w:p w14:paraId="3134787A" w14:textId="77777777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44FEAF5F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99A9B30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B406BCF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174C947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85A83E7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833052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B605B" w14:paraId="601ED1FA" w14:textId="77777777" w:rsidTr="003D40E0">
        <w:tc>
          <w:tcPr>
            <w:tcW w:w="567" w:type="dxa"/>
          </w:tcPr>
          <w:p w14:paraId="459A4103" w14:textId="77777777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49BCEAAE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F83DFD6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12F11A6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5C4DF5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CB95591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145573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B605B" w14:paraId="7298E92A" w14:textId="77777777" w:rsidTr="003D40E0">
        <w:tc>
          <w:tcPr>
            <w:tcW w:w="567" w:type="dxa"/>
          </w:tcPr>
          <w:p w14:paraId="57143AA7" w14:textId="77777777" w:rsidR="00FB605B" w:rsidRDefault="00FB605B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3E1AFB59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C2967A4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B79BE0B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87C8012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B49DE5E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E4C651" w14:textId="77777777" w:rsidR="00FB605B" w:rsidRDefault="00FB605B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40E0" w14:paraId="6789F4AE" w14:textId="77777777" w:rsidTr="003D40E0">
        <w:tc>
          <w:tcPr>
            <w:tcW w:w="567" w:type="dxa"/>
          </w:tcPr>
          <w:p w14:paraId="484C31BC" w14:textId="77777777" w:rsidR="003D40E0" w:rsidRDefault="003D40E0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2E1CC2A7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06453D7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F12A69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5F4C6AE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A76AE17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01A0FD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40E0" w14:paraId="5F473A52" w14:textId="77777777" w:rsidTr="003D40E0">
        <w:tc>
          <w:tcPr>
            <w:tcW w:w="567" w:type="dxa"/>
          </w:tcPr>
          <w:p w14:paraId="60F46D17" w14:textId="77777777" w:rsidR="003D40E0" w:rsidRDefault="003D40E0" w:rsidP="00FB60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14:paraId="1C09FC93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62B587C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7EE7906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2A584D7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2E605A6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73671A" w14:textId="77777777" w:rsidR="003D40E0" w:rsidRDefault="003D40E0" w:rsidP="00FB60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F6729B6" w14:textId="77777777" w:rsidR="00C948B8" w:rsidRDefault="00C948B8" w:rsidP="00A0665A">
      <w:pPr>
        <w:rPr>
          <w:rFonts w:ascii="TH SarabunPSK" w:hAnsi="TH SarabunPSK" w:cs="TH SarabunPSK"/>
          <w:sz w:val="32"/>
          <w:szCs w:val="32"/>
        </w:rPr>
      </w:pPr>
    </w:p>
    <w:p w14:paraId="5AB2A216" w14:textId="77777777" w:rsidR="003D40E0" w:rsidRDefault="003D40E0" w:rsidP="00C948B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0096A82" w14:textId="0439678A" w:rsidR="003D40E0" w:rsidRDefault="003D40E0" w:rsidP="003D40E0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ลงชื่อ.................................................ผู้รับผิดชอบกิจกรรม</w:t>
      </w:r>
    </w:p>
    <w:p w14:paraId="758DD0ED" w14:textId="6150F120" w:rsidR="003D40E0" w:rsidRDefault="003D40E0" w:rsidP="003D40E0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                                      )</w:t>
      </w:r>
    </w:p>
    <w:p w14:paraId="0820F52C" w14:textId="77777777" w:rsidR="003D40E0" w:rsidRDefault="003D40E0" w:rsidP="003D40E0">
      <w:pPr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5317B91A" w14:textId="213818A2" w:rsidR="003D40E0" w:rsidRDefault="003D40E0" w:rsidP="003D40E0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ลงชื่อ................................................ผู้ตรวจสอบกิจกรรม</w:t>
      </w:r>
    </w:p>
    <w:p w14:paraId="5E2FF21D" w14:textId="29B75D56" w:rsidR="003D40E0" w:rsidRDefault="003D40E0" w:rsidP="003D40E0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                                     )</w:t>
      </w:r>
    </w:p>
    <w:p w14:paraId="4E0D77C3" w14:textId="77777777" w:rsidR="003D40E0" w:rsidRPr="00C948B8" w:rsidRDefault="003D40E0" w:rsidP="003D40E0">
      <w:pPr>
        <w:jc w:val="right"/>
        <w:rPr>
          <w:rFonts w:ascii="TH SarabunPSK" w:hAnsi="TH SarabunPSK" w:cs="TH SarabunPSK"/>
          <w:sz w:val="32"/>
          <w:szCs w:val="32"/>
          <w:cs/>
        </w:rPr>
      </w:pPr>
    </w:p>
    <w:sectPr w:rsidR="003D40E0" w:rsidRPr="00C94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B435C2"/>
    <w:multiLevelType w:val="hybridMultilevel"/>
    <w:tmpl w:val="37FC41C6"/>
    <w:lvl w:ilvl="0" w:tplc="C6145F52">
      <w:start w:val="16"/>
      <w:numFmt w:val="bullet"/>
      <w:lvlText w:val=""/>
      <w:lvlJc w:val="left"/>
      <w:pPr>
        <w:ind w:left="2655" w:hanging="360"/>
      </w:pPr>
      <w:rPr>
        <w:rFonts w:ascii="Wingdings" w:eastAsiaTheme="minorHAnsi" w:hAnsi="Wingdings" w:cs="TH SarabunPSK" w:hint="default"/>
      </w:rPr>
    </w:lvl>
    <w:lvl w:ilvl="1" w:tplc="040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num w:numId="1" w16cid:durableId="18532977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B8"/>
    <w:rsid w:val="0022065C"/>
    <w:rsid w:val="00231459"/>
    <w:rsid w:val="002C2B8F"/>
    <w:rsid w:val="003D40E0"/>
    <w:rsid w:val="006C575F"/>
    <w:rsid w:val="007719A6"/>
    <w:rsid w:val="0089039B"/>
    <w:rsid w:val="0097077D"/>
    <w:rsid w:val="009F46CF"/>
    <w:rsid w:val="00A0665A"/>
    <w:rsid w:val="00A26240"/>
    <w:rsid w:val="00C948B8"/>
    <w:rsid w:val="00CA58FC"/>
    <w:rsid w:val="00CB4488"/>
    <w:rsid w:val="00DA54FA"/>
    <w:rsid w:val="00EF3CC5"/>
    <w:rsid w:val="00F14352"/>
    <w:rsid w:val="00FB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F743E"/>
  <w15:chartTrackingRefBased/>
  <w15:docId w15:val="{6A93AF97-B89E-4762-8E1C-41D86477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8B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8B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8B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8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948B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948B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948B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948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948B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948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948B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948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948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8B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948B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94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948B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94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948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48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48B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4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948B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48B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B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Chalermkwan Ruamsuk</cp:lastModifiedBy>
  <cp:revision>7</cp:revision>
  <cp:lastPrinted>2025-05-09T07:01:00Z</cp:lastPrinted>
  <dcterms:created xsi:type="dcterms:W3CDTF">2025-05-09T05:23:00Z</dcterms:created>
  <dcterms:modified xsi:type="dcterms:W3CDTF">2026-07-21T07:25:00Z</dcterms:modified>
</cp:coreProperties>
</file>