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F410BF" w14:textId="77777777" w:rsidR="00A43F0D" w:rsidRDefault="00A43F0D" w:rsidP="00A43F0D">
      <w:pPr>
        <w:jc w:val="center"/>
      </w:pPr>
      <w:r w:rsidRPr="00F568FA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93C5C54" wp14:editId="598F99DB">
            <wp:simplePos x="0" y="0"/>
            <wp:positionH relativeFrom="column">
              <wp:posOffset>2476500</wp:posOffset>
            </wp:positionH>
            <wp:positionV relativeFrom="paragraph">
              <wp:posOffset>-121920</wp:posOffset>
            </wp:positionV>
            <wp:extent cx="819150" cy="899170"/>
            <wp:effectExtent l="0" t="0" r="0" b="0"/>
            <wp:wrapNone/>
            <wp:docPr id="2" name="รูปภาพ 2" descr="รูปภาพประกอบด้วย ร่าง, ยอด, สัญลักษณ์, ศิล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ร่าง, ยอด, สัญลักษณ์, ศิล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3706A" w14:textId="77777777" w:rsidR="00A43F0D" w:rsidRDefault="00A43F0D" w:rsidP="00A43F0D">
      <w:pPr>
        <w:spacing w:after="0"/>
        <w:jc w:val="both"/>
        <w:rPr>
          <w:rFonts w:ascii="TH SarabunPSK" w:hAnsi="TH SarabunPSK" w:cs="TH SarabunPSK"/>
          <w:sz w:val="28"/>
        </w:rPr>
      </w:pPr>
    </w:p>
    <w:p w14:paraId="636C6441" w14:textId="3657A57A" w:rsidR="00A43F0D" w:rsidRPr="00FB0A18" w:rsidRDefault="00A43F0D" w:rsidP="00A43F0D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>ที่ ศธ ๐๔</w:t>
      </w:r>
      <w:r w:rsidR="00F2346A">
        <w:rPr>
          <w:rFonts w:ascii="TH SarabunPSK" w:hAnsi="TH SarabunPSK" w:cs="TH SarabunPSK" w:hint="cs"/>
          <w:sz w:val="32"/>
          <w:szCs w:val="32"/>
          <w:cs/>
        </w:rPr>
        <w:t>๓๑๙.๑๗</w:t>
      </w:r>
      <w:r w:rsidRPr="00FB0A18">
        <w:rPr>
          <w:rFonts w:ascii="TH SarabunPSK" w:hAnsi="TH SarabunPSK" w:cs="TH SarabunPSK" w:hint="cs"/>
          <w:sz w:val="32"/>
          <w:szCs w:val="32"/>
          <w:cs/>
        </w:rPr>
        <w:t>/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F2346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B0A18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F2346A">
        <w:rPr>
          <w:rFonts w:ascii="TH SarabunPSK" w:hAnsi="TH SarabunPSK" w:cs="TH SarabunPSK" w:hint="cs"/>
          <w:sz w:val="32"/>
          <w:szCs w:val="32"/>
          <w:cs/>
        </w:rPr>
        <w:t>ขุนควรวิทยาคม</w:t>
      </w:r>
    </w:p>
    <w:p w14:paraId="504EF1F8" w14:textId="06F31444" w:rsidR="00A43F0D" w:rsidRPr="00FB0A18" w:rsidRDefault="00A43F0D" w:rsidP="00A43F0D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="00FD7CFD">
        <w:rPr>
          <w:rFonts w:ascii="TH SarabunPSK" w:hAnsi="TH SarabunPSK" w:cs="TH SarabunPSK" w:hint="cs"/>
          <w:sz w:val="32"/>
          <w:szCs w:val="32"/>
          <w:cs/>
        </w:rPr>
        <w:t>ต.ขุนควร อ.ปง จ.พะเยา ๕๖๑๔๐</w:t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DE9C93F" w14:textId="77777777" w:rsidR="00FD7CFD" w:rsidRDefault="00FD7CFD" w:rsidP="00A43F0D">
      <w:pPr>
        <w:spacing w:after="120"/>
        <w:jc w:val="both"/>
        <w:rPr>
          <w:rFonts w:ascii="TH SarabunPSK" w:hAnsi="TH SarabunPSK" w:cs="TH SarabunPSK"/>
          <w:sz w:val="32"/>
          <w:szCs w:val="32"/>
        </w:rPr>
      </w:pPr>
    </w:p>
    <w:p w14:paraId="111A0B71" w14:textId="365D21E3" w:rsidR="00A43F0D" w:rsidRPr="00FB0A18" w:rsidRDefault="00A43F0D" w:rsidP="00A43F0D">
      <w:pPr>
        <w:spacing w:after="120"/>
        <w:jc w:val="both"/>
        <w:rPr>
          <w:rFonts w:ascii="TH SarabunPSK" w:hAnsi="TH SarabunPSK" w:cs="TH SarabunPSK"/>
          <w:sz w:val="32"/>
          <w:szCs w:val="32"/>
          <w:cs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E1D98"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</w:t>
      </w:r>
    </w:p>
    <w:p w14:paraId="2F35B682" w14:textId="77777777" w:rsidR="00A43F0D" w:rsidRPr="00115054" w:rsidRDefault="00A43F0D" w:rsidP="00A43F0D">
      <w:pPr>
        <w:spacing w:after="120"/>
        <w:jc w:val="both"/>
        <w:rPr>
          <w:rFonts w:ascii="TH SarabunPSK" w:hAnsi="TH SarabunPSK" w:cs="TH SarabunPSK"/>
          <w:sz w:val="32"/>
          <w:szCs w:val="32"/>
        </w:rPr>
      </w:pPr>
      <w:r w:rsidRPr="00115054">
        <w:rPr>
          <w:rFonts w:ascii="TH SarabunPSK" w:hAnsi="TH SarabunPSK" w:cs="TH SarabunPSK"/>
          <w:sz w:val="32"/>
          <w:szCs w:val="32"/>
          <w:cs/>
        </w:rPr>
        <w:t>เรื่อง  ขอเรียนเชิญเป็นวิทยากร</w:t>
      </w:r>
    </w:p>
    <w:p w14:paraId="3AA76581" w14:textId="6A939484" w:rsidR="00A43F0D" w:rsidRPr="00115054" w:rsidRDefault="00A43F0D" w:rsidP="00A43F0D">
      <w:pPr>
        <w:spacing w:after="120"/>
        <w:jc w:val="both"/>
        <w:rPr>
          <w:rFonts w:ascii="TH SarabunPSK" w:hAnsi="TH SarabunPSK" w:cs="TH SarabunPSK"/>
          <w:sz w:val="32"/>
          <w:szCs w:val="32"/>
        </w:rPr>
      </w:pPr>
      <w:r w:rsidRPr="00115054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14:paraId="546E821F" w14:textId="7511486B" w:rsidR="00013C14" w:rsidRPr="00115054" w:rsidRDefault="00013C14" w:rsidP="00013C14">
      <w:pPr>
        <w:spacing w:after="0"/>
        <w:rPr>
          <w:rFonts w:ascii="TH SarabunPSK" w:hAnsi="TH SarabunPSK" w:cs="TH SarabunPSK"/>
          <w:sz w:val="32"/>
          <w:szCs w:val="32"/>
        </w:rPr>
      </w:pPr>
      <w:r w:rsidRPr="00115054">
        <w:rPr>
          <w:rFonts w:ascii="TH SarabunPSK" w:hAnsi="TH SarabunPSK" w:cs="TH SarabunPSK"/>
          <w:sz w:val="32"/>
          <w:szCs w:val="32"/>
          <w:cs/>
        </w:rPr>
        <w:t>สิ่งที่ส่งมาด้วย  กำหนดการกิจกรรม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3153F3" w14:textId="77777777" w:rsidR="00013C14" w:rsidRPr="00115054" w:rsidRDefault="00013C14" w:rsidP="00A46F76">
      <w:pPr>
        <w:spacing w:after="0"/>
        <w:jc w:val="both"/>
        <w:rPr>
          <w:rFonts w:ascii="TH SarabunPSK" w:hAnsi="TH SarabunPSK" w:cs="TH SarabunPSK"/>
          <w:sz w:val="16"/>
          <w:szCs w:val="16"/>
          <w:cs/>
        </w:rPr>
      </w:pPr>
    </w:p>
    <w:p w14:paraId="50A26FB5" w14:textId="2A338DA5" w:rsidR="008A25A0" w:rsidRDefault="00A43F0D" w:rsidP="00A43F0D">
      <w:pPr>
        <w:tabs>
          <w:tab w:val="left" w:pos="1134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115054">
        <w:rPr>
          <w:rFonts w:ascii="TH SarabunPSK" w:hAnsi="TH SarabunPSK" w:cs="TH SarabunPSK"/>
          <w:sz w:val="32"/>
          <w:szCs w:val="32"/>
          <w:cs/>
        </w:rPr>
        <w:tab/>
        <w:t>ด้วย กลุ่มสาระการเรียนรู้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 xml:space="preserve"> โรงเรียน</w:t>
      </w:r>
      <w:r w:rsidR="00D4749D">
        <w:rPr>
          <w:rFonts w:ascii="TH SarabunPSK" w:hAnsi="TH SarabunPSK" w:cs="TH SarabunPSK" w:hint="cs"/>
          <w:sz w:val="32"/>
          <w:szCs w:val="32"/>
          <w:cs/>
        </w:rPr>
        <w:t>ขุนควรวิทยาคม</w:t>
      </w:r>
      <w:r w:rsidRPr="00115054">
        <w:rPr>
          <w:rFonts w:ascii="TH SarabunPSK" w:hAnsi="TH SarabunPSK" w:cs="TH SarabunPSK"/>
          <w:sz w:val="32"/>
          <w:szCs w:val="32"/>
          <w:cs/>
        </w:rPr>
        <w:t xml:space="preserve"> กำหนดจัดกิจกรรม </w:t>
      </w:r>
      <w:r w:rsidR="00A46F76" w:rsidRPr="00115054">
        <w:rPr>
          <w:rFonts w:ascii="TH SarabunPSK" w:hAnsi="TH SarabunPSK" w:cs="TH SarabunPSK"/>
          <w:sz w:val="32"/>
          <w:szCs w:val="32"/>
          <w:cs/>
        </w:rPr>
        <w:br/>
      </w:r>
      <w:r w:rsidRPr="00115054">
        <w:rPr>
          <w:rFonts w:ascii="TH SarabunPSK" w:hAnsi="TH SarabunPSK" w:cs="TH SarabunPSK"/>
          <w:sz w:val="32"/>
          <w:szCs w:val="32"/>
          <w:cs/>
        </w:rPr>
        <w:t>“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>” ของนักเรียนแผนการเรียน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 xml:space="preserve"> ปีการศึกษา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A46F76" w:rsidRPr="00115054">
        <w:rPr>
          <w:rFonts w:ascii="TH SarabunPSK" w:hAnsi="TH SarabunPSK" w:cs="TH SarabunPSK"/>
          <w:sz w:val="32"/>
          <w:szCs w:val="32"/>
          <w:cs/>
        </w:rPr>
        <w:br/>
      </w:r>
      <w:r w:rsidRPr="00115054">
        <w:rPr>
          <w:rFonts w:ascii="TH SarabunPSK" w:hAnsi="TH SarabunPSK" w:cs="TH SarabunPSK"/>
          <w:sz w:val="32"/>
          <w:szCs w:val="32"/>
          <w:cs/>
        </w:rPr>
        <w:t>โดยกิจกรรมดังกล่าวมีวัตถุประสงค์เพื่อ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</w:p>
    <w:p w14:paraId="42EDDC41" w14:textId="6C29A57E" w:rsidR="00A43F0D" w:rsidRPr="00115054" w:rsidRDefault="008A25A0" w:rsidP="00A43F0D">
      <w:pPr>
        <w:tabs>
          <w:tab w:val="left" w:pos="1134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="00A43F0D" w:rsidRPr="00115054">
        <w:rPr>
          <w:rFonts w:ascii="TH SarabunPSK" w:hAnsi="TH SarabunPSK" w:cs="TH SarabunPSK"/>
          <w:sz w:val="32"/>
          <w:szCs w:val="32"/>
          <w:cs/>
        </w:rPr>
        <w:t xml:space="preserve"> โดยจัดกิจกรรมให้กับนักเรียนแผนการเรียน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 w:rsidR="00A43F0D" w:rsidRPr="00115054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A43F0D" w:rsidRPr="00115054">
        <w:rPr>
          <w:rFonts w:ascii="TH SarabunPSK" w:hAnsi="TH SarabunPSK" w:cs="TH SarabunPSK"/>
          <w:sz w:val="32"/>
          <w:szCs w:val="32"/>
          <w:cs/>
        </w:rPr>
        <w:t xml:space="preserve"> คน </w:t>
      </w:r>
    </w:p>
    <w:p w14:paraId="3A279403" w14:textId="78757DEE" w:rsidR="00A43F0D" w:rsidRPr="00115054" w:rsidRDefault="00A43F0D" w:rsidP="00A43F0D">
      <w:pPr>
        <w:tabs>
          <w:tab w:val="left" w:pos="1134"/>
        </w:tabs>
        <w:spacing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15054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โรงเรียนจึงขอเรียนเชิญ 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>มาเป็นวิทยากรให้ความรู้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 xml:space="preserve"> แก่นักเรียนแผนการเรียน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 xml:space="preserve"> ในวัน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115054">
        <w:rPr>
          <w:rFonts w:ascii="TH SarabunPSK" w:hAnsi="TH SarabunPSK" w:cs="TH SarabunPSK"/>
          <w:sz w:val="32"/>
          <w:szCs w:val="32"/>
          <w:cs/>
        </w:rPr>
        <w:t xml:space="preserve"> น.</w:t>
      </w:r>
    </w:p>
    <w:p w14:paraId="1B660E3C" w14:textId="77777777" w:rsidR="00A43F0D" w:rsidRPr="00115054" w:rsidRDefault="00A43F0D" w:rsidP="00A43F0D">
      <w:pPr>
        <w:tabs>
          <w:tab w:val="left" w:pos="1134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115054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 โรงเรียนหวังในความอนุเคราะห์จากท่านเป็นอย่างยิ่ง และขอขอบพระคุณมา ณ โอกาสนี้</w:t>
      </w:r>
    </w:p>
    <w:p w14:paraId="76C90A3C" w14:textId="77777777" w:rsidR="00A46F76" w:rsidRPr="00115054" w:rsidRDefault="00A46F76" w:rsidP="00A46F76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24"/>
          <w:szCs w:val="24"/>
          <w:cs/>
        </w:rPr>
      </w:pPr>
    </w:p>
    <w:p w14:paraId="353CD0CA" w14:textId="77777777" w:rsidR="00A43F0D" w:rsidRPr="00FB0A18" w:rsidRDefault="00A43F0D" w:rsidP="00A43F0D">
      <w:pPr>
        <w:tabs>
          <w:tab w:val="left" w:pos="1134"/>
        </w:tabs>
        <w:spacing w:after="12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14:paraId="7922A9AD" w14:textId="77777777" w:rsidR="00A43F0D" w:rsidRPr="00FB0A18" w:rsidRDefault="00A43F0D" w:rsidP="00A43F0D">
      <w:pPr>
        <w:tabs>
          <w:tab w:val="left" w:pos="1134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</w:p>
    <w:p w14:paraId="41D438F3" w14:textId="7B607EB9" w:rsidR="00A43F0D" w:rsidRPr="00FB0A18" w:rsidRDefault="00A43F0D" w:rsidP="00A43F0D">
      <w:pPr>
        <w:tabs>
          <w:tab w:val="left" w:pos="1134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474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A25A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B0A18">
        <w:rPr>
          <w:rFonts w:ascii="TH SarabunPSK" w:hAnsi="TH SarabunPSK" w:cs="TH SarabunPSK" w:hint="cs"/>
          <w:sz w:val="32"/>
          <w:szCs w:val="32"/>
          <w:cs/>
        </w:rPr>
        <w:t>(</w:t>
      </w:r>
      <w:r w:rsidR="00D4749D">
        <w:rPr>
          <w:rFonts w:ascii="TH SarabunPSK" w:hAnsi="TH SarabunPSK" w:cs="TH SarabunPSK" w:hint="cs"/>
          <w:sz w:val="32"/>
          <w:szCs w:val="32"/>
          <w:cs/>
        </w:rPr>
        <w:t>นางปณ</w:t>
      </w:r>
      <w:proofErr w:type="spellStart"/>
      <w:r w:rsidR="00D4749D">
        <w:rPr>
          <w:rFonts w:ascii="TH SarabunPSK" w:hAnsi="TH SarabunPSK" w:cs="TH SarabunPSK" w:hint="cs"/>
          <w:sz w:val="32"/>
          <w:szCs w:val="32"/>
          <w:cs/>
        </w:rPr>
        <w:t>ิธี</w:t>
      </w:r>
      <w:proofErr w:type="spellEnd"/>
      <w:r w:rsidR="00D4749D">
        <w:rPr>
          <w:rFonts w:ascii="TH SarabunPSK" w:hAnsi="TH SarabunPSK" w:cs="TH SarabunPSK" w:hint="cs"/>
          <w:sz w:val="32"/>
          <w:szCs w:val="32"/>
          <w:cs/>
        </w:rPr>
        <w:t xml:space="preserve"> กองแก้ว</w:t>
      </w:r>
      <w:r w:rsidRPr="00FB0A1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9999B9" w14:textId="6748FDCA" w:rsidR="00A43F0D" w:rsidRPr="00FB0A18" w:rsidRDefault="00A43F0D" w:rsidP="00A43F0D">
      <w:pPr>
        <w:tabs>
          <w:tab w:val="left" w:pos="1134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           ผู้อำนวยการโรงเรียน</w:t>
      </w:r>
      <w:r w:rsidR="00D4749D">
        <w:rPr>
          <w:rFonts w:ascii="TH SarabunPSK" w:hAnsi="TH SarabunPSK" w:cs="TH SarabunPSK" w:hint="cs"/>
          <w:sz w:val="32"/>
          <w:szCs w:val="32"/>
          <w:cs/>
        </w:rPr>
        <w:t>ขุนควรวิทยาคม</w:t>
      </w:r>
    </w:p>
    <w:p w14:paraId="544374F4" w14:textId="77777777" w:rsidR="008A25A0" w:rsidRDefault="008A25A0" w:rsidP="00A43F0D">
      <w:pPr>
        <w:tabs>
          <w:tab w:val="left" w:pos="1134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14:paraId="70AB00B5" w14:textId="2063F5AA" w:rsidR="00A43F0D" w:rsidRPr="00FB0A18" w:rsidRDefault="00A43F0D" w:rsidP="00A43F0D">
      <w:pPr>
        <w:tabs>
          <w:tab w:val="left" w:pos="1134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>กลุ่มบริหารวิชาการ</w:t>
      </w:r>
    </w:p>
    <w:p w14:paraId="6B4709ED" w14:textId="440C3E05" w:rsidR="00A43F0D" w:rsidRPr="00FB0A18" w:rsidRDefault="00A43F0D" w:rsidP="00A43F0D">
      <w:pPr>
        <w:tabs>
          <w:tab w:val="left" w:pos="1134"/>
        </w:tabs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โทรศัพท์ </w:t>
      </w:r>
      <w:r w:rsidR="00D4749D">
        <w:rPr>
          <w:rFonts w:ascii="TH SarabunPSK" w:hAnsi="TH SarabunPSK" w:cs="TH SarabunPSK" w:hint="cs"/>
          <w:sz w:val="32"/>
          <w:szCs w:val="32"/>
          <w:cs/>
        </w:rPr>
        <w:t>๐</w:t>
      </w:r>
      <w:r w:rsidR="00D4749D">
        <w:rPr>
          <w:rFonts w:ascii="TH SarabunPSK" w:hAnsi="TH SarabunPSK" w:cs="TH SarabunPSK"/>
          <w:sz w:val="32"/>
          <w:szCs w:val="32"/>
        </w:rPr>
        <w:t>-</w:t>
      </w:r>
      <w:r w:rsidR="00D4749D">
        <w:rPr>
          <w:rFonts w:ascii="TH SarabunPSK" w:hAnsi="TH SarabunPSK" w:cs="TH SarabunPSK" w:hint="cs"/>
          <w:sz w:val="32"/>
          <w:szCs w:val="32"/>
          <w:cs/>
        </w:rPr>
        <w:t>๕๔๘๙</w:t>
      </w:r>
      <w:r w:rsidR="00D4749D">
        <w:rPr>
          <w:rFonts w:ascii="TH SarabunPSK" w:hAnsi="TH SarabunPSK" w:cs="TH SarabunPSK"/>
          <w:sz w:val="32"/>
          <w:szCs w:val="32"/>
        </w:rPr>
        <w:t>-</w:t>
      </w:r>
      <w:r w:rsidR="00D4749D">
        <w:rPr>
          <w:rFonts w:ascii="TH SarabunPSK" w:hAnsi="TH SarabunPSK" w:cs="TH SarabunPSK" w:hint="cs"/>
          <w:sz w:val="32"/>
          <w:szCs w:val="32"/>
          <w:cs/>
        </w:rPr>
        <w:t>๐๕๖๑</w:t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A25A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..........................................................ครูผู้ดูแลกิจกรรม</w:t>
      </w:r>
      <w:r w:rsidRPr="00FB0A18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f"/>
        <w:tblpPr w:leftFromText="180" w:rightFromText="180" w:vertAnchor="text" w:horzAnchor="page" w:tblpX="8718" w:tblpY="-58"/>
        <w:tblW w:w="0" w:type="auto"/>
        <w:tblLook w:val="04A0" w:firstRow="1" w:lastRow="0" w:firstColumn="1" w:lastColumn="0" w:noHBand="0" w:noVBand="1"/>
      </w:tblPr>
      <w:tblGrid>
        <w:gridCol w:w="2492"/>
      </w:tblGrid>
      <w:tr w:rsidR="00D4749D" w:rsidRPr="00712FEA" w14:paraId="1775BD09" w14:textId="77777777" w:rsidTr="00D4749D">
        <w:trPr>
          <w:trHeight w:val="466"/>
        </w:trPr>
        <w:tc>
          <w:tcPr>
            <w:tcW w:w="2492" w:type="dxa"/>
          </w:tcPr>
          <w:p w14:paraId="50BDABD4" w14:textId="77777777" w:rsidR="00D4749D" w:rsidRPr="000354DB" w:rsidRDefault="00D4749D" w:rsidP="00D4749D">
            <w:pPr>
              <w:jc w:val="both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0354DB">
              <w:rPr>
                <w:rFonts w:ascii="TH SarabunPSK" w:eastAsia="TH SarabunPSK" w:hAnsi="TH SarabunPSK" w:cs="TH SarabunPSK"/>
                <w:sz w:val="28"/>
                <w:cs/>
              </w:rPr>
              <w:t>พิมพ์...............................</w:t>
            </w:r>
          </w:p>
        </w:tc>
      </w:tr>
      <w:tr w:rsidR="00D4749D" w:rsidRPr="00712FEA" w14:paraId="5ECFC006" w14:textId="77777777" w:rsidTr="00D4749D">
        <w:trPr>
          <w:trHeight w:val="487"/>
        </w:trPr>
        <w:tc>
          <w:tcPr>
            <w:tcW w:w="2492" w:type="dxa"/>
          </w:tcPr>
          <w:p w14:paraId="1AE1ADA8" w14:textId="77777777" w:rsidR="00D4749D" w:rsidRPr="000354DB" w:rsidRDefault="00D4749D" w:rsidP="00D4749D">
            <w:pPr>
              <w:jc w:val="both"/>
              <w:rPr>
                <w:rFonts w:ascii="TH SarabunPSK" w:eastAsia="TH SarabunPSK" w:hAnsi="TH SarabunPSK" w:cs="TH SarabunPSK"/>
                <w:sz w:val="28"/>
              </w:rPr>
            </w:pPr>
            <w:r w:rsidRPr="000354DB">
              <w:rPr>
                <w:rFonts w:ascii="TH SarabunPSK" w:eastAsia="TH SarabunPSK" w:hAnsi="TH SarabunPSK" w:cs="TH SarabunPSK"/>
                <w:sz w:val="28"/>
                <w:cs/>
              </w:rPr>
              <w:t>ทาน................................</w:t>
            </w:r>
          </w:p>
        </w:tc>
      </w:tr>
      <w:tr w:rsidR="00D4749D" w:rsidRPr="00712FEA" w14:paraId="0ECE2A6F" w14:textId="77777777" w:rsidTr="00D4749D">
        <w:trPr>
          <w:trHeight w:val="466"/>
        </w:trPr>
        <w:tc>
          <w:tcPr>
            <w:tcW w:w="2492" w:type="dxa"/>
          </w:tcPr>
          <w:p w14:paraId="630696A5" w14:textId="77777777" w:rsidR="00D4749D" w:rsidRPr="000354DB" w:rsidRDefault="00D4749D" w:rsidP="00D4749D">
            <w:pPr>
              <w:jc w:val="both"/>
              <w:rPr>
                <w:rFonts w:ascii="TH SarabunPSK" w:eastAsia="TH SarabunPSK" w:hAnsi="TH SarabunPSK" w:cs="TH SarabunPSK"/>
                <w:sz w:val="28"/>
              </w:rPr>
            </w:pPr>
            <w:r w:rsidRPr="000354DB">
              <w:rPr>
                <w:rFonts w:ascii="TH SarabunPSK" w:eastAsia="TH SarabunPSK" w:hAnsi="TH SarabunPSK" w:cs="TH SarabunPSK"/>
                <w:sz w:val="28"/>
                <w:cs/>
              </w:rPr>
              <w:t>ตรวจ..............................</w:t>
            </w:r>
          </w:p>
        </w:tc>
      </w:tr>
    </w:tbl>
    <w:p w14:paraId="1F54B1C6" w14:textId="2CC750F6" w:rsidR="00A43F0D" w:rsidRPr="00FB0A18" w:rsidRDefault="00A43F0D" w:rsidP="00A43F0D">
      <w:pPr>
        <w:tabs>
          <w:tab w:val="left" w:pos="1134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โทรสาร </w:t>
      </w:r>
      <w:r w:rsidR="00D4749D">
        <w:rPr>
          <w:rFonts w:ascii="TH SarabunPSK" w:hAnsi="TH SarabunPSK" w:cs="TH SarabunPSK" w:hint="cs"/>
          <w:sz w:val="32"/>
          <w:szCs w:val="32"/>
          <w:cs/>
        </w:rPr>
        <w:t>๐</w:t>
      </w:r>
      <w:r w:rsidR="00D4749D">
        <w:rPr>
          <w:rFonts w:ascii="TH SarabunPSK" w:hAnsi="TH SarabunPSK" w:cs="TH SarabunPSK"/>
          <w:sz w:val="32"/>
          <w:szCs w:val="32"/>
        </w:rPr>
        <w:t>-</w:t>
      </w:r>
      <w:r w:rsidR="00D4749D">
        <w:rPr>
          <w:rFonts w:ascii="TH SarabunPSK" w:hAnsi="TH SarabunPSK" w:cs="TH SarabunPSK" w:hint="cs"/>
          <w:sz w:val="32"/>
          <w:szCs w:val="32"/>
          <w:cs/>
        </w:rPr>
        <w:t>๕๔๘๙</w:t>
      </w:r>
      <w:r w:rsidR="00D4749D">
        <w:rPr>
          <w:rFonts w:ascii="TH SarabunPSK" w:hAnsi="TH SarabunPSK" w:cs="TH SarabunPSK"/>
          <w:sz w:val="32"/>
          <w:szCs w:val="32"/>
        </w:rPr>
        <w:t>-</w:t>
      </w:r>
      <w:r w:rsidR="00D4749D">
        <w:rPr>
          <w:rFonts w:ascii="TH SarabunPSK" w:hAnsi="TH SarabunPSK" w:cs="TH SarabunPSK" w:hint="cs"/>
          <w:sz w:val="32"/>
          <w:szCs w:val="32"/>
          <w:cs/>
        </w:rPr>
        <w:t>๐๕๖๑</w:t>
      </w:r>
    </w:p>
    <w:p w14:paraId="0F34C955" w14:textId="61AE3E14" w:rsidR="00A43F0D" w:rsidRPr="00FB0A18" w:rsidRDefault="00A43F0D" w:rsidP="00A43F0D">
      <w:pPr>
        <w:tabs>
          <w:tab w:val="left" w:pos="1134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>ไปรษณีย์</w:t>
      </w:r>
      <w:proofErr w:type="spellStart"/>
      <w:r w:rsidRPr="00FB0A18">
        <w:rPr>
          <w:rFonts w:ascii="TH SarabunPSK" w:hAnsi="TH SarabunPSK" w:cs="TH SarabunPSK" w:hint="cs"/>
          <w:sz w:val="32"/>
          <w:szCs w:val="32"/>
          <w:cs/>
        </w:rPr>
        <w:t>อิเล็กทรอนิคส์</w:t>
      </w:r>
      <w:proofErr w:type="spellEnd"/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A18"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="00D4749D">
        <w:rPr>
          <w:rFonts w:ascii="TH SarabunPSK" w:hAnsi="TH SarabunPSK" w:cs="TH SarabunPSK"/>
          <w:sz w:val="32"/>
          <w:szCs w:val="32"/>
        </w:rPr>
        <w:t>py</w:t>
      </w:r>
      <w:proofErr w:type="spellEnd"/>
      <w:r w:rsidR="00D4749D">
        <w:rPr>
          <w:rFonts w:ascii="TH SarabunPSK" w:hAnsi="TH SarabunPSK" w:cs="TH SarabunPSK" w:hint="cs"/>
          <w:sz w:val="32"/>
          <w:szCs w:val="32"/>
          <w:cs/>
        </w:rPr>
        <w:t>๒</w:t>
      </w:r>
      <w:r w:rsidR="00D4749D">
        <w:rPr>
          <w:rFonts w:ascii="TH SarabunPSK" w:hAnsi="TH SarabunPSK" w:cs="TH SarabunPSK"/>
          <w:sz w:val="32"/>
          <w:szCs w:val="32"/>
        </w:rPr>
        <w:t>pong</w:t>
      </w:r>
      <w:r w:rsidR="00D4749D">
        <w:rPr>
          <w:rFonts w:ascii="TH SarabunPSK" w:hAnsi="TH SarabunPSK" w:cs="TH SarabunPSK" w:hint="cs"/>
          <w:sz w:val="32"/>
          <w:szCs w:val="32"/>
          <w:cs/>
        </w:rPr>
        <w:t>๔๔๔</w:t>
      </w:r>
      <w:r w:rsidR="00D4749D">
        <w:rPr>
          <w:rFonts w:ascii="TH SarabunPSK" w:hAnsi="TH SarabunPSK" w:cs="TH SarabunPSK"/>
          <w:sz w:val="32"/>
          <w:szCs w:val="32"/>
        </w:rPr>
        <w:t>@gmail.com</w:t>
      </w:r>
    </w:p>
    <w:p w14:paraId="771C7188" w14:textId="1BA79246" w:rsidR="00A43F0D" w:rsidRDefault="00A43F0D" w:rsidP="00A43F0D">
      <w:pPr>
        <w:tabs>
          <w:tab w:val="left" w:pos="1134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เว็บไซต์ </w:t>
      </w:r>
      <w:hyperlink r:id="rId6" w:history="1">
        <w:r w:rsidR="00D4749D" w:rsidRPr="00DA5544">
          <w:rPr>
            <w:rStyle w:val="ae"/>
            <w:rFonts w:ascii="TH SarabunPSK" w:hAnsi="TH SarabunPSK" w:cs="TH SarabunPSK"/>
            <w:sz w:val="32"/>
            <w:szCs w:val="32"/>
          </w:rPr>
          <w:t>http://www.kwksch.ac.th</w:t>
        </w:r>
      </w:hyperlink>
    </w:p>
    <w:p w14:paraId="470041A7" w14:textId="77777777" w:rsidR="004A0E5B" w:rsidRDefault="004A0E5B"/>
    <w:p w14:paraId="48A27BFD" w14:textId="77777777" w:rsidR="008E683E" w:rsidRDefault="008E683E" w:rsidP="008E683E">
      <w:pPr>
        <w:jc w:val="center"/>
      </w:pPr>
      <w:r>
        <w:rPr>
          <w:noProof/>
        </w:rPr>
        <w:lastRenderedPageBreak/>
        <w:drawing>
          <wp:inline distT="0" distB="0" distL="0" distR="0" wp14:anchorId="0D25FE9C" wp14:editId="64C209A7">
            <wp:extent cx="647775" cy="857250"/>
            <wp:effectExtent l="0" t="0" r="0" b="0"/>
            <wp:docPr id="11430283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28384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B73A7" w14:textId="0EEC98D0" w:rsidR="008E683E" w:rsidRPr="00440FE1" w:rsidRDefault="008E683E" w:rsidP="008E683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40FE1">
        <w:rPr>
          <w:rFonts w:ascii="TH SarabunPSK" w:hAnsi="TH SarabunPSK" w:cs="TH SarabunPSK"/>
          <w:sz w:val="32"/>
          <w:szCs w:val="32"/>
          <w:cs/>
        </w:rPr>
        <w:t xml:space="preserve">กำหนดการกิจกรรม </w:t>
      </w:r>
      <w:r w:rsidR="00440FE1">
        <w:rPr>
          <w:rFonts w:ascii="TH SarabunPSK" w:hAnsi="TH SarabunPSK" w:cs="TH SarabunPSK"/>
          <w:sz w:val="32"/>
          <w:szCs w:val="32"/>
        </w:rPr>
        <w:t>“</w:t>
      </w:r>
      <w:r w:rsidRPr="00440FE1">
        <w:rPr>
          <w:rFonts w:ascii="TH SarabunPSK" w:hAnsi="TH SarabunPSK" w:cs="TH SarabunPSK"/>
          <w:sz w:val="32"/>
          <w:szCs w:val="32"/>
          <w:cs/>
        </w:rPr>
        <w:t>ค่าย</w:t>
      </w:r>
      <w:r w:rsidR="005A7FB2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440FE1">
        <w:rPr>
          <w:rFonts w:ascii="TH SarabunPSK" w:hAnsi="TH SarabunPSK" w:cs="TH SarabunPSK"/>
          <w:sz w:val="32"/>
          <w:szCs w:val="32"/>
          <w:cs/>
        </w:rPr>
        <w:t>” นักเรียนแผนการเรียน</w:t>
      </w:r>
      <w:r w:rsidR="005A7FB2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</w:p>
    <w:p w14:paraId="47107FDF" w14:textId="50B90357" w:rsidR="008E683E" w:rsidRPr="00440FE1" w:rsidRDefault="008E683E" w:rsidP="008E683E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440FE1">
        <w:rPr>
          <w:rFonts w:ascii="TH SarabunPSK" w:hAnsi="TH SarabunPSK" w:cs="TH SarabunPSK"/>
          <w:sz w:val="32"/>
          <w:szCs w:val="32"/>
          <w:cs/>
        </w:rPr>
        <w:t xml:space="preserve">ประจำปีการศึกษา </w:t>
      </w:r>
      <w:r w:rsidR="005A7FB2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440FE1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5A7FB2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440FE1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D4749D">
        <w:rPr>
          <w:rFonts w:ascii="TH SarabunPSK" w:hAnsi="TH SarabunPSK" w:cs="TH SarabunPSK" w:hint="cs"/>
          <w:sz w:val="32"/>
          <w:szCs w:val="32"/>
          <w:cs/>
        </w:rPr>
        <w:t>ขุนควรวิทยาคม</w:t>
      </w:r>
    </w:p>
    <w:p w14:paraId="5F065C4F" w14:textId="2A93309E" w:rsidR="008E683E" w:rsidRPr="00440FE1" w:rsidRDefault="008E683E" w:rsidP="008E683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40FE1">
        <w:rPr>
          <w:rFonts w:ascii="TH SarabunPSK" w:hAnsi="TH SarabunPSK" w:cs="TH SarabunPSK"/>
          <w:sz w:val="32"/>
          <w:szCs w:val="32"/>
          <w:cs/>
        </w:rPr>
        <w:t>วัน</w:t>
      </w:r>
      <w:r w:rsidR="005A7FB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</w:p>
    <w:tbl>
      <w:tblPr>
        <w:tblStyle w:val="af"/>
        <w:tblW w:w="10207" w:type="dxa"/>
        <w:tblInd w:w="-431" w:type="dxa"/>
        <w:tblLook w:val="04A0" w:firstRow="1" w:lastRow="0" w:firstColumn="1" w:lastColumn="0" w:noHBand="0" w:noVBand="1"/>
      </w:tblPr>
      <w:tblGrid>
        <w:gridCol w:w="2103"/>
        <w:gridCol w:w="5711"/>
        <w:gridCol w:w="2393"/>
      </w:tblGrid>
      <w:tr w:rsidR="008E683E" w:rsidRPr="00440FE1" w14:paraId="23D63EDA" w14:textId="77777777" w:rsidTr="005A7FB2">
        <w:tc>
          <w:tcPr>
            <w:tcW w:w="2103" w:type="dxa"/>
          </w:tcPr>
          <w:p w14:paraId="12103BC9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เวลา</w:t>
            </w:r>
          </w:p>
        </w:tc>
        <w:tc>
          <w:tcPr>
            <w:tcW w:w="5711" w:type="dxa"/>
          </w:tcPr>
          <w:p w14:paraId="13D255E1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393" w:type="dxa"/>
          </w:tcPr>
          <w:p w14:paraId="073553A3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8E683E" w:rsidRPr="00440FE1" w14:paraId="21D3E2CD" w14:textId="77777777" w:rsidTr="005A7FB2">
        <w:tc>
          <w:tcPr>
            <w:tcW w:w="2103" w:type="dxa"/>
          </w:tcPr>
          <w:p w14:paraId="6D35F23B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๐๘.๐๐ - ๐๘.๓๐ น.</w:t>
            </w:r>
          </w:p>
        </w:tc>
        <w:tc>
          <w:tcPr>
            <w:tcW w:w="5711" w:type="dxa"/>
          </w:tcPr>
          <w:p w14:paraId="499AB4BF" w14:textId="77777777" w:rsidR="008E683E" w:rsidRPr="00440FE1" w:rsidRDefault="008E683E" w:rsidP="006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ลงทะเบียน</w:t>
            </w:r>
          </w:p>
        </w:tc>
        <w:tc>
          <w:tcPr>
            <w:tcW w:w="2393" w:type="dxa"/>
          </w:tcPr>
          <w:p w14:paraId="719CA787" w14:textId="291E8932" w:rsidR="008E683E" w:rsidRPr="00440FE1" w:rsidRDefault="008E683E" w:rsidP="0054480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ครูกลุ่มสาระฯ</w:t>
            </w:r>
          </w:p>
        </w:tc>
      </w:tr>
      <w:tr w:rsidR="008E683E" w:rsidRPr="00440FE1" w14:paraId="4DB13300" w14:textId="77777777" w:rsidTr="005A7FB2">
        <w:tc>
          <w:tcPr>
            <w:tcW w:w="2103" w:type="dxa"/>
          </w:tcPr>
          <w:p w14:paraId="58B09695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๐๘.๓๐ - ๐๙.๐๐ น.</w:t>
            </w:r>
          </w:p>
        </w:tc>
        <w:tc>
          <w:tcPr>
            <w:tcW w:w="5711" w:type="dxa"/>
          </w:tcPr>
          <w:p w14:paraId="098DB03E" w14:textId="5ECA8AF8" w:rsidR="008E683E" w:rsidRPr="00440FE1" w:rsidRDefault="008E683E" w:rsidP="006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พิธีเปิดกิจกรรมค่าย</w:t>
            </w:r>
            <w:r w:rsidR="005A7FB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</w:t>
            </w:r>
          </w:p>
        </w:tc>
        <w:tc>
          <w:tcPr>
            <w:tcW w:w="2393" w:type="dxa"/>
          </w:tcPr>
          <w:p w14:paraId="21BC3E5D" w14:textId="7C8F1B5C" w:rsidR="008E683E" w:rsidRPr="00440FE1" w:rsidRDefault="008E683E" w:rsidP="0054480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ครูกลุ่มสาระฯ </w:t>
            </w:r>
          </w:p>
        </w:tc>
      </w:tr>
      <w:tr w:rsidR="008E683E" w:rsidRPr="00440FE1" w14:paraId="5FAA0CE7" w14:textId="77777777" w:rsidTr="005A7FB2">
        <w:tc>
          <w:tcPr>
            <w:tcW w:w="2103" w:type="dxa"/>
          </w:tcPr>
          <w:p w14:paraId="21FE7034" w14:textId="24689A6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๐๙.๐๐ – ๑</w:t>
            </w:r>
            <w:r w:rsidR="005A7FB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A7FB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๐ น.</w:t>
            </w:r>
          </w:p>
        </w:tc>
        <w:tc>
          <w:tcPr>
            <w:tcW w:w="5711" w:type="dxa"/>
          </w:tcPr>
          <w:p w14:paraId="350F40A6" w14:textId="77777777" w:rsidR="008E683E" w:rsidRDefault="008E683E" w:rsidP="006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บรรยายให้ความรู้โดย</w:t>
            </w:r>
            <w:r w:rsidR="005A7FB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</w:p>
          <w:p w14:paraId="0468C745" w14:textId="77777777" w:rsidR="005A7FB2" w:rsidRDefault="005A7FB2" w:rsidP="006D618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หัวข้อ.............................................................................................</w:t>
            </w:r>
          </w:p>
          <w:p w14:paraId="39232F44" w14:textId="534F2A7C" w:rsidR="005A7FB2" w:rsidRPr="00440FE1" w:rsidRDefault="005A7FB2" w:rsidP="006D618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</w:t>
            </w:r>
          </w:p>
        </w:tc>
        <w:tc>
          <w:tcPr>
            <w:tcW w:w="2393" w:type="dxa"/>
          </w:tcPr>
          <w:p w14:paraId="15D91C45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</w:t>
            </w:r>
            <w:r w:rsidRPr="00440FE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7FF13DF" w14:textId="2C4318D9" w:rsidR="008E683E" w:rsidRPr="00440FE1" w:rsidRDefault="00544806" w:rsidP="0054480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</w:t>
            </w:r>
          </w:p>
        </w:tc>
      </w:tr>
      <w:tr w:rsidR="008E683E" w:rsidRPr="00440FE1" w14:paraId="414CB577" w14:textId="77777777" w:rsidTr="005A7FB2">
        <w:tc>
          <w:tcPr>
            <w:tcW w:w="2103" w:type="dxa"/>
          </w:tcPr>
          <w:p w14:paraId="19BDF148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๑๐.๓๐ - ๑๐.๔๕ น.</w:t>
            </w:r>
          </w:p>
        </w:tc>
        <w:tc>
          <w:tcPr>
            <w:tcW w:w="5711" w:type="dxa"/>
          </w:tcPr>
          <w:p w14:paraId="26DE1832" w14:textId="77777777" w:rsidR="008E683E" w:rsidRPr="00440FE1" w:rsidRDefault="008E683E" w:rsidP="006D61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พักรับประทานอาหารว่าง</w:t>
            </w:r>
          </w:p>
        </w:tc>
        <w:tc>
          <w:tcPr>
            <w:tcW w:w="2393" w:type="dxa"/>
          </w:tcPr>
          <w:p w14:paraId="58AB5E47" w14:textId="66356A96" w:rsidR="008E683E" w:rsidRPr="00440FE1" w:rsidRDefault="008E683E" w:rsidP="0054480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ครูกลุ่มสาระฯ</w:t>
            </w:r>
          </w:p>
        </w:tc>
      </w:tr>
      <w:tr w:rsidR="008E683E" w:rsidRPr="00440FE1" w14:paraId="6DE3FBCC" w14:textId="77777777" w:rsidTr="005A7FB2">
        <w:tc>
          <w:tcPr>
            <w:tcW w:w="2103" w:type="dxa"/>
          </w:tcPr>
          <w:p w14:paraId="36DA70BF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๑๐.๔๕ - ๑๒.๐๐ น.</w:t>
            </w:r>
          </w:p>
        </w:tc>
        <w:tc>
          <w:tcPr>
            <w:tcW w:w="5711" w:type="dxa"/>
          </w:tcPr>
          <w:p w14:paraId="2AB2F065" w14:textId="0C3F1992" w:rsidR="005A7FB2" w:rsidRDefault="008E683E" w:rsidP="006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บรรยายให้ความรู้โดย</w:t>
            </w:r>
            <w:r w:rsidR="005A7FB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……………………………………………………………..</w:t>
            </w:r>
          </w:p>
          <w:p w14:paraId="2DFFFD05" w14:textId="59BC4F84" w:rsidR="008E683E" w:rsidRDefault="005A7FB2" w:rsidP="006D618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หัวข้อ................................................................................................</w:t>
            </w:r>
          </w:p>
          <w:p w14:paraId="7524130B" w14:textId="7148C998" w:rsidR="005A7FB2" w:rsidRPr="00440FE1" w:rsidRDefault="005A7FB2" w:rsidP="006D61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2393" w:type="dxa"/>
          </w:tcPr>
          <w:p w14:paraId="03FB8E07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</w:t>
            </w:r>
            <w:r w:rsidRPr="00440FE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2AE5D75" w14:textId="1040B1C7" w:rsidR="008E683E" w:rsidRPr="00440FE1" w:rsidRDefault="00544806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</w:p>
          <w:p w14:paraId="36441B9C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683E" w:rsidRPr="00440FE1" w14:paraId="0CB1739C" w14:textId="77777777" w:rsidTr="005A7FB2">
        <w:tc>
          <w:tcPr>
            <w:tcW w:w="2103" w:type="dxa"/>
          </w:tcPr>
          <w:p w14:paraId="5E3FAFED" w14:textId="77777777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๑๒.๐๐ - ๑๓.๐๐ น.</w:t>
            </w:r>
          </w:p>
        </w:tc>
        <w:tc>
          <w:tcPr>
            <w:tcW w:w="5711" w:type="dxa"/>
          </w:tcPr>
          <w:p w14:paraId="4C4D09D0" w14:textId="77777777" w:rsidR="008E683E" w:rsidRPr="00440FE1" w:rsidRDefault="008E683E" w:rsidP="006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พักรับประทานอาหารกลางวัน</w:t>
            </w:r>
          </w:p>
        </w:tc>
        <w:tc>
          <w:tcPr>
            <w:tcW w:w="2393" w:type="dxa"/>
          </w:tcPr>
          <w:p w14:paraId="02803D04" w14:textId="60C97F18" w:rsidR="008E683E" w:rsidRPr="00440FE1" w:rsidRDefault="008E683E" w:rsidP="0054480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ครูกลุ่มสาระฯ </w:t>
            </w:r>
          </w:p>
        </w:tc>
      </w:tr>
      <w:tr w:rsidR="008E683E" w:rsidRPr="00440FE1" w14:paraId="7F3D60EB" w14:textId="77777777" w:rsidTr="005A7FB2">
        <w:tc>
          <w:tcPr>
            <w:tcW w:w="2103" w:type="dxa"/>
          </w:tcPr>
          <w:p w14:paraId="0EACE126" w14:textId="5A6E2285" w:rsidR="008E683E" w:rsidRPr="00440FE1" w:rsidRDefault="008E683E" w:rsidP="006D61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๑๓.๐๐ – ๑</w:t>
            </w:r>
            <w:r w:rsidR="005A7FB2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A7FB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๐ น.</w:t>
            </w:r>
          </w:p>
        </w:tc>
        <w:tc>
          <w:tcPr>
            <w:tcW w:w="5711" w:type="dxa"/>
          </w:tcPr>
          <w:p w14:paraId="19461F20" w14:textId="762E30D2" w:rsidR="005A7FB2" w:rsidRPr="00440FE1" w:rsidRDefault="008E683E" w:rsidP="005A7FB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กิจกรรมฝึกปฏิบัติ</w:t>
            </w:r>
            <w:r w:rsidRPr="00440FE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โดยวิทยากร</w:t>
            </w:r>
            <w:r w:rsidR="005A7FB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</w:t>
            </w:r>
          </w:p>
          <w:p w14:paraId="2A3F3FCC" w14:textId="01F1B28B" w:rsidR="008E683E" w:rsidRDefault="005A7FB2" w:rsidP="005A7FB2">
            <w:pPr>
              <w:tabs>
                <w:tab w:val="left" w:pos="31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หัวข้อ.............................................................................................</w:t>
            </w:r>
          </w:p>
          <w:p w14:paraId="671D70CA" w14:textId="77777777" w:rsidR="005A7FB2" w:rsidRDefault="005A7FB2" w:rsidP="005A7FB2">
            <w:pPr>
              <w:tabs>
                <w:tab w:val="left" w:pos="31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</w:t>
            </w:r>
          </w:p>
          <w:p w14:paraId="738641B3" w14:textId="68ED55FF" w:rsidR="005A7FB2" w:rsidRPr="005A7FB2" w:rsidRDefault="005A7FB2" w:rsidP="005A7FB2">
            <w:pPr>
              <w:tabs>
                <w:tab w:val="left" w:pos="31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…………………………………………………………………………………………..</w:t>
            </w:r>
          </w:p>
        </w:tc>
        <w:tc>
          <w:tcPr>
            <w:tcW w:w="2393" w:type="dxa"/>
          </w:tcPr>
          <w:p w14:paraId="56DA4BF3" w14:textId="77777777" w:rsidR="008E683E" w:rsidRDefault="00544806" w:rsidP="001B3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วิทยากร</w:t>
            </w:r>
          </w:p>
          <w:p w14:paraId="0459AC8D" w14:textId="0D6B9CE1" w:rsidR="00544806" w:rsidRPr="00440FE1" w:rsidRDefault="00544806" w:rsidP="001B3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</w:t>
            </w:r>
          </w:p>
        </w:tc>
      </w:tr>
      <w:tr w:rsidR="005A7FB2" w:rsidRPr="00440FE1" w14:paraId="534674A3" w14:textId="77777777" w:rsidTr="005A7FB2">
        <w:tc>
          <w:tcPr>
            <w:tcW w:w="2103" w:type="dxa"/>
          </w:tcPr>
          <w:p w14:paraId="0244E9B9" w14:textId="0A27E3B2" w:rsidR="005A7FB2" w:rsidRPr="00440FE1" w:rsidRDefault="005A7FB2" w:rsidP="005A7FB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๔.๓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๐ - 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.๔๕ น.</w:t>
            </w:r>
          </w:p>
        </w:tc>
        <w:tc>
          <w:tcPr>
            <w:tcW w:w="5711" w:type="dxa"/>
          </w:tcPr>
          <w:p w14:paraId="28C70E03" w14:textId="6BF8D0E4" w:rsidR="005A7FB2" w:rsidRPr="00440FE1" w:rsidRDefault="005A7FB2" w:rsidP="005A7F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พักรับประทานอาหารว่าง</w:t>
            </w:r>
          </w:p>
        </w:tc>
        <w:tc>
          <w:tcPr>
            <w:tcW w:w="2393" w:type="dxa"/>
          </w:tcPr>
          <w:p w14:paraId="77715E95" w14:textId="3D7216AE" w:rsidR="005A7FB2" w:rsidRPr="00440FE1" w:rsidRDefault="005A7FB2" w:rsidP="0054480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ครูกลุ่มสาระฯ</w:t>
            </w:r>
          </w:p>
        </w:tc>
      </w:tr>
      <w:tr w:rsidR="005A7FB2" w:rsidRPr="00440FE1" w14:paraId="715F4E08" w14:textId="77777777" w:rsidTr="005A7FB2">
        <w:tc>
          <w:tcPr>
            <w:tcW w:w="2103" w:type="dxa"/>
          </w:tcPr>
          <w:p w14:paraId="116E6FC4" w14:textId="1E8A6FC9" w:rsidR="005A7FB2" w:rsidRPr="00440FE1" w:rsidRDefault="005A7FB2" w:rsidP="005A7FB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๔.๔๕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๑๖.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๐ น.</w:t>
            </w:r>
          </w:p>
        </w:tc>
        <w:tc>
          <w:tcPr>
            <w:tcW w:w="5711" w:type="dxa"/>
          </w:tcPr>
          <w:p w14:paraId="51930E4C" w14:textId="77777777" w:rsidR="005A7FB2" w:rsidRPr="00440FE1" w:rsidRDefault="005A7FB2" w:rsidP="005A7FB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กิจกรรมฝึกปฏิบัติ</w:t>
            </w:r>
            <w:r w:rsidRPr="00440FE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โดยวิทยากร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</w:t>
            </w:r>
          </w:p>
          <w:p w14:paraId="11986DC0" w14:textId="77777777" w:rsidR="005A7FB2" w:rsidRDefault="005A7FB2" w:rsidP="005A7FB2">
            <w:pPr>
              <w:tabs>
                <w:tab w:val="left" w:pos="31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หัวข้อ.............................................................................................</w:t>
            </w:r>
          </w:p>
          <w:p w14:paraId="1FB7270F" w14:textId="77777777" w:rsidR="005A7FB2" w:rsidRDefault="005A7FB2" w:rsidP="005A7FB2">
            <w:pPr>
              <w:tabs>
                <w:tab w:val="left" w:pos="31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</w:t>
            </w:r>
          </w:p>
          <w:p w14:paraId="54C26082" w14:textId="506228CA" w:rsidR="005A7FB2" w:rsidRPr="00440FE1" w:rsidRDefault="005A7FB2" w:rsidP="005A7F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…………………………………………………………………………………………..</w:t>
            </w:r>
          </w:p>
        </w:tc>
        <w:tc>
          <w:tcPr>
            <w:tcW w:w="2393" w:type="dxa"/>
          </w:tcPr>
          <w:p w14:paraId="60C3AC04" w14:textId="157DE5D4" w:rsidR="005A7FB2" w:rsidRDefault="00544806" w:rsidP="005A7F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วิทยากร</w:t>
            </w:r>
          </w:p>
          <w:p w14:paraId="4179D304" w14:textId="41EBB220" w:rsidR="00544806" w:rsidRPr="00440FE1" w:rsidRDefault="00544806" w:rsidP="005A7F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  <w:p w14:paraId="3FFD3ECE" w14:textId="5CDCEA4D" w:rsidR="005A7FB2" w:rsidRPr="00440FE1" w:rsidRDefault="005A7FB2" w:rsidP="005A7FB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FB2" w:rsidRPr="00440FE1" w14:paraId="6AC47607" w14:textId="77777777" w:rsidTr="005A7FB2">
        <w:tc>
          <w:tcPr>
            <w:tcW w:w="2103" w:type="dxa"/>
          </w:tcPr>
          <w:p w14:paraId="70BC08B3" w14:textId="3DCC4A0C" w:rsidR="005A7FB2" w:rsidRPr="00440FE1" w:rsidRDefault="005A7FB2" w:rsidP="005A7FB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๑๖.๓๐ น.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 w:rsidR="00544806">
              <w:rPr>
                <w:rFonts w:ascii="TH SarabunPSK" w:hAnsi="TH SarabunPSK" w:cs="TH SarabunPSK" w:hint="cs"/>
                <w:sz w:val="32"/>
                <w:szCs w:val="32"/>
                <w:cs/>
              </w:rPr>
              <w:t>๑๖.๔๕</w:t>
            </w:r>
          </w:p>
        </w:tc>
        <w:tc>
          <w:tcPr>
            <w:tcW w:w="5711" w:type="dxa"/>
          </w:tcPr>
          <w:p w14:paraId="78A69DDB" w14:textId="77777777" w:rsidR="005A7FB2" w:rsidRPr="00440FE1" w:rsidRDefault="005A7FB2" w:rsidP="005A7F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>พิธีปิด</w:t>
            </w:r>
          </w:p>
        </w:tc>
        <w:tc>
          <w:tcPr>
            <w:tcW w:w="2393" w:type="dxa"/>
          </w:tcPr>
          <w:p w14:paraId="2B02CAE1" w14:textId="77777777" w:rsidR="005A7FB2" w:rsidRPr="00440FE1" w:rsidRDefault="005A7FB2" w:rsidP="005A7F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F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ครูกลุ่มสาระฯ </w:t>
            </w:r>
          </w:p>
          <w:p w14:paraId="252DD801" w14:textId="0A1D56D0" w:rsidR="005A7FB2" w:rsidRPr="00440FE1" w:rsidRDefault="005A7FB2" w:rsidP="005A7F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05C4F88" w14:textId="77777777" w:rsidR="00594173" w:rsidRPr="00594173" w:rsidRDefault="00594173" w:rsidP="008E683E">
      <w:pPr>
        <w:spacing w:after="0"/>
        <w:rPr>
          <w:rFonts w:ascii="TH SarabunPSK" w:hAnsi="TH SarabunPSK" w:cs="TH SarabunPSK"/>
          <w:b/>
          <w:bCs/>
          <w:sz w:val="18"/>
          <w:szCs w:val="18"/>
        </w:rPr>
      </w:pPr>
    </w:p>
    <w:p w14:paraId="7B13FB74" w14:textId="234A3191" w:rsidR="008E683E" w:rsidRPr="00440FE1" w:rsidRDefault="008E683E" w:rsidP="008E683E">
      <w:pPr>
        <w:spacing w:after="0"/>
        <w:rPr>
          <w:rFonts w:ascii="TH SarabunPSK" w:hAnsi="TH SarabunPSK" w:cs="TH SarabunPSK"/>
          <w:sz w:val="32"/>
          <w:szCs w:val="32"/>
        </w:rPr>
      </w:pPr>
      <w:r w:rsidRPr="00440FE1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หมายเหตุ</w:t>
      </w:r>
      <w:r w:rsidRPr="00440FE1">
        <w:rPr>
          <w:rFonts w:ascii="TH SarabunPSK" w:hAnsi="TH SarabunPSK" w:cs="TH SarabunPSK"/>
          <w:sz w:val="32"/>
          <w:szCs w:val="32"/>
          <w:cs/>
        </w:rPr>
        <w:t xml:space="preserve">      กำหนดการอาจมีการเปลี่ยนแปลงตามความเหมาะสม</w:t>
      </w:r>
    </w:p>
    <w:sectPr w:rsidR="008E683E" w:rsidRPr="00440FE1" w:rsidSect="008E683E">
      <w:pgSz w:w="11906" w:h="16838"/>
      <w:pgMar w:top="851" w:right="1440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H Sarabun New"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366642"/>
    <w:multiLevelType w:val="hybridMultilevel"/>
    <w:tmpl w:val="E7B24186"/>
    <w:lvl w:ilvl="0" w:tplc="FDE4AA76">
      <w:start w:val="13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15917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0D"/>
    <w:rsid w:val="00013C14"/>
    <w:rsid w:val="000C1C08"/>
    <w:rsid w:val="000E4B66"/>
    <w:rsid w:val="00115054"/>
    <w:rsid w:val="00126C9F"/>
    <w:rsid w:val="001B3A1C"/>
    <w:rsid w:val="003B428E"/>
    <w:rsid w:val="003E629E"/>
    <w:rsid w:val="00440FE1"/>
    <w:rsid w:val="004A0E5B"/>
    <w:rsid w:val="00544806"/>
    <w:rsid w:val="00594173"/>
    <w:rsid w:val="005A7FB2"/>
    <w:rsid w:val="006114DB"/>
    <w:rsid w:val="006B7CF6"/>
    <w:rsid w:val="0077385D"/>
    <w:rsid w:val="008A25A0"/>
    <w:rsid w:val="008E1D98"/>
    <w:rsid w:val="008E683E"/>
    <w:rsid w:val="009F46CF"/>
    <w:rsid w:val="00A43F0D"/>
    <w:rsid w:val="00A46F76"/>
    <w:rsid w:val="00B277B3"/>
    <w:rsid w:val="00B65450"/>
    <w:rsid w:val="00CB4488"/>
    <w:rsid w:val="00CE39D6"/>
    <w:rsid w:val="00D4749D"/>
    <w:rsid w:val="00F17060"/>
    <w:rsid w:val="00F2346A"/>
    <w:rsid w:val="00F77BA1"/>
    <w:rsid w:val="00FD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F4AC3"/>
  <w15:chartTrackingRefBased/>
  <w15:docId w15:val="{E5CF9B1F-C3B6-4B74-BB48-E21E2BBE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F0D"/>
    <w:pPr>
      <w:spacing w:line="259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A43F0D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F0D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F0D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F0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F0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F0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3F0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3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3F0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3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3F0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3F0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3F0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3F0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3F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3F0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3F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3F0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3F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3F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3F0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43F0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3F0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3F0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3F0D"/>
    <w:pPr>
      <w:spacing w:before="160" w:line="240" w:lineRule="auto"/>
      <w:jc w:val="center"/>
    </w:pPr>
    <w:rPr>
      <w:i/>
      <w:iCs/>
      <w:color w:val="404040" w:themeColor="text1" w:themeTint="BF"/>
      <w:sz w:val="24"/>
      <w:szCs w:val="30"/>
    </w:rPr>
  </w:style>
  <w:style w:type="character" w:customStyle="1" w:styleId="a8">
    <w:name w:val="คำอ้างอิง อักขระ"/>
    <w:basedOn w:val="a0"/>
    <w:link w:val="a7"/>
    <w:uiPriority w:val="29"/>
    <w:rsid w:val="00A43F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3F0D"/>
    <w:pPr>
      <w:spacing w:line="240" w:lineRule="auto"/>
      <w:ind w:left="720"/>
      <w:contextualSpacing/>
    </w:pPr>
    <w:rPr>
      <w:sz w:val="24"/>
      <w:szCs w:val="30"/>
    </w:rPr>
  </w:style>
  <w:style w:type="character" w:styleId="aa">
    <w:name w:val="Intense Emphasis"/>
    <w:basedOn w:val="a0"/>
    <w:uiPriority w:val="21"/>
    <w:qFormat/>
    <w:rsid w:val="00A43F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3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3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3F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3F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43F0D"/>
    <w:rPr>
      <w:color w:val="467886" w:themeColor="hyperlink"/>
      <w:u w:val="single"/>
    </w:rPr>
  </w:style>
  <w:style w:type="table" w:styleId="af">
    <w:name w:val="Table Grid"/>
    <w:basedOn w:val="a1"/>
    <w:uiPriority w:val="39"/>
    <w:rsid w:val="00013C14"/>
    <w:pPr>
      <w:spacing w:after="0"/>
    </w:pPr>
    <w:rPr>
      <w:rFonts w:ascii="TH Sarabun New" w:eastAsia="TH Sarabun New" w:hAnsi="TH Sarabun New" w:cs="TH Sarabun New"/>
      <w:kern w:val="0"/>
      <w:sz w:val="32"/>
      <w:szCs w:val="3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D47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wksch.ac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lakana Ueajai</dc:creator>
  <cp:keywords/>
  <dc:description/>
  <cp:lastModifiedBy>Chalermkwan Ruamsuk</cp:lastModifiedBy>
  <cp:revision>21</cp:revision>
  <cp:lastPrinted>2024-07-09T01:39:00Z</cp:lastPrinted>
  <dcterms:created xsi:type="dcterms:W3CDTF">2024-07-04T07:15:00Z</dcterms:created>
  <dcterms:modified xsi:type="dcterms:W3CDTF">2026-07-21T07:28:00Z</dcterms:modified>
</cp:coreProperties>
</file>